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2167EF" w:rsidRDefault="002167EF">
      <w:bookmarkStart w:id="0" w:name="_GoBack"/>
      <w:bookmarkEnd w:id="0"/>
      <w:r>
        <w:t>Situacija s naznačenom zonom obuhvata</w:t>
      </w:r>
    </w:p>
    <w:p w:rsidR="002167EF" w:rsidRDefault="002167EF"/>
    <w:p w:rsidR="008B098C" w:rsidRDefault="006016FC">
      <w:r>
        <w:rPr>
          <w:noProof/>
          <w:lang w:eastAsia="hr-HR"/>
        </w:rPr>
        <w:drawing>
          <wp:inline distT="0" distB="0" distL="0" distR="0" wp14:anchorId="4DFA154A" wp14:editId="79D98255">
            <wp:extent cx="6025612" cy="5734050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"/>
                    <a:srcRect l="30331" t="27106" r="28564" b="3359"/>
                    <a:stretch/>
                  </pic:blipFill>
                  <pic:spPr bwMode="auto">
                    <a:xfrm>
                      <a:off x="0" y="0"/>
                      <a:ext cx="6043833" cy="575139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sectPr w:rsidR="008B098C" w:rsidSect="00C7380E">
      <w:pgSz w:w="11908" w:h="16833" w:code="9"/>
      <w:pgMar w:top="567" w:right="1440" w:bottom="567" w:left="851" w:header="731" w:footer="1440" w:gutter="567"/>
      <w:cols w:space="708"/>
      <w:noEndnote/>
      <w:docGrid w:linePitch="326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EE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hyphenationZone w:val="425"/>
  <w:drawingGridHorizontalSpacing w:val="105"/>
  <w:drawingGridVerticalSpacing w:val="163"/>
  <w:displayHorizontalDrawingGridEvery w:val="2"/>
  <w:displayVerticalDrawingGridEvery w:val="2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30F49"/>
    <w:rsid w:val="002167EF"/>
    <w:rsid w:val="006016FC"/>
    <w:rsid w:val="00790CCD"/>
    <w:rsid w:val="008B098C"/>
    <w:rsid w:val="009B559C"/>
    <w:rsid w:val="00B30F49"/>
    <w:rsid w:val="00C7380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r-H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D9D80314-6F02-4A2C-B88D-0B231A67965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hr-H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6</Words>
  <Characters>35</Characters>
  <Application>Microsoft Office Word</Application>
  <DocSecurity>4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Željka Volf Aras</dc:creator>
  <cp:keywords/>
  <dc:description/>
  <cp:lastModifiedBy>Tina Hrženjak</cp:lastModifiedBy>
  <cp:revision>2</cp:revision>
  <dcterms:created xsi:type="dcterms:W3CDTF">2019-07-10T09:37:00Z</dcterms:created>
  <dcterms:modified xsi:type="dcterms:W3CDTF">2019-07-10T09:37:00Z</dcterms:modified>
</cp:coreProperties>
</file>